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C2D84" w14:textId="77777777" w:rsidR="0031273F" w:rsidRPr="0031273F" w:rsidRDefault="0031273F" w:rsidP="0031273F">
      <w:pPr>
        <w:pStyle w:val="lfej"/>
        <w:tabs>
          <w:tab w:val="clear" w:pos="4536"/>
          <w:tab w:val="clear" w:pos="9072"/>
        </w:tabs>
      </w:pPr>
    </w:p>
    <w:p w14:paraId="5EDE2843" w14:textId="77777777" w:rsidR="0031273F" w:rsidRPr="0031273F" w:rsidRDefault="0031273F" w:rsidP="0031273F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127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E82C779" wp14:editId="0A2B5F2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B78D8" w14:textId="77777777" w:rsidR="0031273F" w:rsidRPr="0031273F" w:rsidRDefault="0031273F" w:rsidP="0031273F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3217BC87" w14:textId="77777777" w:rsidR="0031273F" w:rsidRPr="0031273F" w:rsidRDefault="0031273F" w:rsidP="0031273F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53A85A83" w14:textId="77777777" w:rsidR="0031273F" w:rsidRPr="0031273F" w:rsidRDefault="0031273F" w:rsidP="0031273F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7CA53AC3" w14:textId="77777777" w:rsidR="0031273F" w:rsidRPr="0031273F" w:rsidRDefault="0031273F" w:rsidP="0031273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69CC4F9C" w14:textId="77777777" w:rsidR="0031273F" w:rsidRPr="0031273F" w:rsidRDefault="0031273F" w:rsidP="003127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170EC7" w14:textId="77777777" w:rsidR="0031273F" w:rsidRPr="0031273F" w:rsidRDefault="0031273F" w:rsidP="0031273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359ED2D8" w14:textId="77777777" w:rsidR="0031273F" w:rsidRPr="0031273F" w:rsidRDefault="0031273F" w:rsidP="0031273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1273F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290B672F" w14:textId="4F298A44" w:rsidR="0031273F" w:rsidRPr="0031273F" w:rsidRDefault="0031273F" w:rsidP="0031273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a KÉPVISELŐ-TESTÜLET 2021. </w:t>
      </w:r>
      <w:r>
        <w:rPr>
          <w:rFonts w:ascii="Times New Roman" w:eastAsia="Calibri" w:hAnsi="Times New Roman" w:cs="Times New Roman"/>
          <w:sz w:val="32"/>
          <w:szCs w:val="32"/>
        </w:rPr>
        <w:t xml:space="preserve">július </w:t>
      </w:r>
      <w:r w:rsidR="00DE6914">
        <w:rPr>
          <w:rFonts w:ascii="Times New Roman" w:eastAsia="Calibri" w:hAnsi="Times New Roman" w:cs="Times New Roman"/>
          <w:sz w:val="32"/>
          <w:szCs w:val="32"/>
        </w:rPr>
        <w:t>12</w:t>
      </w:r>
      <w:r>
        <w:rPr>
          <w:rFonts w:ascii="Times New Roman" w:eastAsia="Calibri" w:hAnsi="Times New Roman" w:cs="Times New Roman"/>
          <w:sz w:val="32"/>
          <w:szCs w:val="32"/>
        </w:rPr>
        <w:t>-ei</w:t>
      </w: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 rend</w:t>
      </w:r>
      <w:r>
        <w:rPr>
          <w:rFonts w:ascii="Times New Roman" w:eastAsia="Calibri" w:hAnsi="Times New Roman" w:cs="Times New Roman"/>
          <w:sz w:val="32"/>
          <w:szCs w:val="32"/>
        </w:rPr>
        <w:t>es</w:t>
      </w: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14:paraId="35825130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1737B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6815BF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16EE9E" w14:textId="5349FA80" w:rsidR="0031273F" w:rsidRPr="00EF3455" w:rsidRDefault="0031273F" w:rsidP="00EF3455">
      <w:pPr>
        <w:pStyle w:val="Listaszerbekezds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EF3455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10CD0003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863A0D" w14:textId="58D041F1" w:rsidR="0031273F" w:rsidRPr="0031273F" w:rsidRDefault="0031273F" w:rsidP="0031273F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EF3455">
        <w:rPr>
          <w:rFonts w:ascii="Times New Roman" w:eastAsia="Calibri" w:hAnsi="Times New Roman" w:cs="Times New Roman"/>
          <w:bCs/>
          <w:sz w:val="24"/>
          <w:szCs w:val="24"/>
        </w:rPr>
        <w:t>Fogorvos támogatási ügye</w:t>
      </w:r>
    </w:p>
    <w:p w14:paraId="6F6DB8B8" w14:textId="77777777" w:rsidR="0031273F" w:rsidRPr="0031273F" w:rsidRDefault="0031273F" w:rsidP="0031273F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546D4B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44F1B93A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5BBDE4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429082CF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E48DAC" w14:textId="487E8D7F" w:rsidR="0031273F" w:rsidRPr="0031273F" w:rsidRDefault="0031273F" w:rsidP="00EF345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741C03F4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D0AD3C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31273F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6D92D1E7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8B758B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65291B41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076A92" w14:textId="77777777" w:rsidR="0031273F" w:rsidRPr="0031273F" w:rsidRDefault="0031273F" w:rsidP="0031273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8905AB3" w14:textId="77777777" w:rsidR="0031273F" w:rsidRPr="0031273F" w:rsidRDefault="0031273F" w:rsidP="0031273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14F46204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60F6E3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EC4E96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8FAE87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3F27494F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34347D" w14:textId="77777777" w:rsidR="0031273F" w:rsidRPr="0031273F" w:rsidRDefault="0031273F" w:rsidP="0031273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2ACE829E" w14:textId="77777777" w:rsidR="0031273F" w:rsidRPr="0031273F" w:rsidRDefault="0031273F" w:rsidP="0031273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4F75ADC1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97B474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F2C333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373526" w14:textId="77777777" w:rsidR="0031273F" w:rsidRPr="0031273F" w:rsidRDefault="0031273F" w:rsidP="0031273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31273F">
        <w:rPr>
          <w:rFonts w:ascii="Times New Roman" w:eastAsia="Calibri" w:hAnsi="Times New Roman" w:cs="Times New Roman"/>
          <w:sz w:val="24"/>
          <w:szCs w:val="24"/>
        </w:rPr>
        <w:t>.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22FEC06F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291CB2" w14:textId="77777777" w:rsidR="0031273F" w:rsidRPr="0031273F" w:rsidRDefault="0031273F" w:rsidP="0031273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E3E9F40" w14:textId="77777777" w:rsidR="0031273F" w:rsidRPr="0031273F" w:rsidRDefault="0031273F" w:rsidP="003127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011C5" w14:textId="77777777" w:rsidR="0031273F" w:rsidRPr="0031273F" w:rsidRDefault="0031273F" w:rsidP="0031273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5D66A342" w14:textId="77777777" w:rsidR="0031273F" w:rsidRPr="0031273F" w:rsidRDefault="0031273F" w:rsidP="0031273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91FC02" w14:textId="77777777" w:rsidR="0031273F" w:rsidRPr="0031273F" w:rsidRDefault="0031273F" w:rsidP="0031273F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80"/>
          <w:sz w:val="28"/>
          <w:szCs w:val="24"/>
        </w:rPr>
      </w:pPr>
      <w:r w:rsidRPr="0031273F">
        <w:rPr>
          <w:rFonts w:ascii="Times New Roman" w:eastAsia="Calibri" w:hAnsi="Times New Roman" w:cs="Times New Roman"/>
          <w:b/>
          <w:spacing w:val="80"/>
          <w:sz w:val="28"/>
          <w:szCs w:val="24"/>
        </w:rPr>
        <w:br w:type="page"/>
      </w:r>
    </w:p>
    <w:p w14:paraId="0D8F1D21" w14:textId="07F795EB" w:rsidR="0083297D" w:rsidRPr="00A168F8" w:rsidRDefault="00133113" w:rsidP="00A168F8">
      <w:pPr>
        <w:jc w:val="center"/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</w:pPr>
      <w:r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  <w:lastRenderedPageBreak/>
        <w:t>ELŐTERJESZTÉS</w:t>
      </w:r>
    </w:p>
    <w:p w14:paraId="5AC0ED22" w14:textId="56A09DEF" w:rsidR="00133113" w:rsidRDefault="00133113" w:rsidP="001331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 Képviselő-testület 2021. </w:t>
      </w:r>
      <w:r w:rsidR="00DE6914">
        <w:rPr>
          <w:rFonts w:ascii="Times New Roman" w:hAnsi="Times New Roman" w:cs="Times New Roman"/>
          <w:b/>
          <w:bCs/>
          <w:sz w:val="28"/>
          <w:szCs w:val="28"/>
        </w:rPr>
        <w:t>július 12</w:t>
      </w:r>
      <w:r>
        <w:rPr>
          <w:rFonts w:ascii="Times New Roman" w:hAnsi="Times New Roman" w:cs="Times New Roman"/>
          <w:b/>
          <w:bCs/>
          <w:sz w:val="28"/>
          <w:szCs w:val="28"/>
        </w:rPr>
        <w:t>-én tartandó rendes te</w:t>
      </w:r>
      <w:r w:rsidR="009D547C">
        <w:rPr>
          <w:rFonts w:ascii="Times New Roman" w:hAnsi="Times New Roman" w:cs="Times New Roman"/>
          <w:b/>
          <w:bCs/>
          <w:sz w:val="28"/>
          <w:szCs w:val="28"/>
        </w:rPr>
        <w:t>st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ületi ülésére </w:t>
      </w:r>
      <w:r w:rsidR="00A168F8" w:rsidRPr="00A168F8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063F6723" w14:textId="53FC1BCF" w:rsidR="00A168F8" w:rsidRDefault="00EF3455" w:rsidP="001331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fogorvos támogatási ügyében</w:t>
      </w:r>
    </w:p>
    <w:p w14:paraId="6DF40C15" w14:textId="5180BE88" w:rsidR="00334712" w:rsidRDefault="00334712" w:rsidP="003347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1A5480" w14:textId="77777777" w:rsidR="009B3645" w:rsidRDefault="009B3645" w:rsidP="003347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150EF0" w14:textId="4EA47EC2" w:rsidR="00337231" w:rsidRDefault="00EF3455" w:rsidP="00337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és a </w:t>
      </w:r>
      <w:r w:rsidRPr="007154E7">
        <w:rPr>
          <w:rFonts w:ascii="Times New Roman" w:hAnsi="Times New Roman" w:cs="Times New Roman"/>
          <w:b/>
          <w:bCs/>
        </w:rPr>
        <w:t>TOMINELL-DENT Kft</w:t>
      </w:r>
      <w:r>
        <w:rPr>
          <w:rFonts w:ascii="Times New Roman" w:hAnsi="Times New Roman" w:cs="Times New Roman"/>
          <w:b/>
          <w:bCs/>
        </w:rPr>
        <w:t xml:space="preserve">. </w:t>
      </w:r>
      <w:r w:rsidRPr="00EF3455">
        <w:rPr>
          <w:rFonts w:ascii="Times New Roman" w:hAnsi="Times New Roman" w:cs="Times New Roman"/>
        </w:rPr>
        <w:t>között</w:t>
      </w:r>
      <w:r>
        <w:rPr>
          <w:rFonts w:ascii="Times New Roman" w:hAnsi="Times New Roman" w:cs="Times New Roman"/>
          <w:b/>
          <w:bCs/>
        </w:rPr>
        <w:t xml:space="preserve"> </w:t>
      </w:r>
      <w:r w:rsidRPr="00EF3455">
        <w:rPr>
          <w:rFonts w:ascii="Times New Roman" w:hAnsi="Times New Roman" w:cs="Times New Roman"/>
        </w:rPr>
        <w:t>NEAK elszám</w:t>
      </w:r>
      <w:r>
        <w:rPr>
          <w:rFonts w:ascii="Times New Roman" w:hAnsi="Times New Roman" w:cs="Times New Roman"/>
        </w:rPr>
        <w:t xml:space="preserve">olásról létrejött megállapodás készült. </w:t>
      </w:r>
    </w:p>
    <w:p w14:paraId="00263340" w14:textId="6C284164" w:rsidR="00EF3455" w:rsidRDefault="00EF3455" w:rsidP="00EF34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F3455">
        <w:rPr>
          <w:rFonts w:ascii="Times New Roman" w:eastAsia="Calibri" w:hAnsi="Times New Roman" w:cs="Times New Roman"/>
          <w:sz w:val="24"/>
          <w:szCs w:val="24"/>
        </w:rPr>
        <w:t>Kérem a Tisztelt Képviselő-testületet a beszámoló megvitatására és a határozati javaslat meghozatalára.</w:t>
      </w:r>
    </w:p>
    <w:p w14:paraId="5F6181B4" w14:textId="3AB9B147" w:rsidR="009B3645" w:rsidRDefault="009B3645" w:rsidP="00EF34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00D2D74D" w14:textId="339A44AB" w:rsidR="009B3645" w:rsidRDefault="009B3645" w:rsidP="00EF34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40492798" w14:textId="77777777" w:rsidR="009B3645" w:rsidRPr="00EF3455" w:rsidRDefault="009B3645" w:rsidP="00EF34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75043079" w14:textId="1792BA02" w:rsidR="00337231" w:rsidRDefault="00337231" w:rsidP="003372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7231">
        <w:rPr>
          <w:rFonts w:ascii="Times New Roman" w:hAnsi="Times New Roman" w:cs="Times New Roman"/>
          <w:b/>
          <w:bCs/>
          <w:sz w:val="24"/>
          <w:szCs w:val="24"/>
        </w:rPr>
        <w:t>Határozati javaslat:</w:t>
      </w:r>
    </w:p>
    <w:p w14:paraId="72F69220" w14:textId="77777777" w:rsidR="00334712" w:rsidRPr="00337231" w:rsidRDefault="00334712" w:rsidP="003347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5F3F46" w14:textId="6841BCE8" w:rsidR="00EF3455" w:rsidRPr="00EF3455" w:rsidRDefault="006A5015" w:rsidP="00EF345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5015">
        <w:rPr>
          <w:rFonts w:ascii="Times New Roman" w:hAnsi="Times New Roman" w:cs="Times New Roman"/>
          <w:sz w:val="24"/>
          <w:szCs w:val="24"/>
        </w:rPr>
        <w:t>Gádoros Nagyközség Önkormányzat</w:t>
      </w:r>
      <w:r w:rsidR="009B62DD">
        <w:rPr>
          <w:rFonts w:ascii="Times New Roman" w:hAnsi="Times New Roman" w:cs="Times New Roman"/>
          <w:sz w:val="24"/>
          <w:szCs w:val="24"/>
        </w:rPr>
        <w:t xml:space="preserve"> Képviselő-testülete</w:t>
      </w:r>
      <w:r w:rsidRPr="006A5015">
        <w:rPr>
          <w:rFonts w:ascii="Times New Roman" w:hAnsi="Times New Roman" w:cs="Times New Roman"/>
          <w:sz w:val="24"/>
          <w:szCs w:val="24"/>
        </w:rPr>
        <w:t xml:space="preserve"> </w:t>
      </w:r>
      <w:r w:rsidR="009D6318">
        <w:rPr>
          <w:rFonts w:ascii="Times New Roman" w:hAnsi="Times New Roman" w:cs="Times New Roman"/>
          <w:sz w:val="24"/>
          <w:szCs w:val="24"/>
        </w:rPr>
        <w:t>jóváhagyja, tudomásul veszi</w:t>
      </w:r>
      <w:r w:rsidR="00EF3455">
        <w:rPr>
          <w:rFonts w:ascii="Times New Roman" w:hAnsi="Times New Roman" w:cs="Times New Roman"/>
          <w:sz w:val="24"/>
          <w:szCs w:val="24"/>
        </w:rPr>
        <w:t xml:space="preserve"> a</w:t>
      </w:r>
      <w:r w:rsidR="00EF3455" w:rsidRPr="00EF3455">
        <w:rPr>
          <w:rFonts w:ascii="Times New Roman" w:hAnsi="Times New Roman" w:cs="Times New Roman"/>
        </w:rPr>
        <w:t xml:space="preserve"> TOMINELL-DENT Kft.</w:t>
      </w:r>
      <w:r w:rsidR="009D6318">
        <w:rPr>
          <w:rFonts w:ascii="Times New Roman" w:hAnsi="Times New Roman" w:cs="Times New Roman"/>
        </w:rPr>
        <w:t xml:space="preserve">-vel </w:t>
      </w:r>
      <w:r w:rsidR="00EF3455" w:rsidRPr="007154E7">
        <w:rPr>
          <w:rFonts w:ascii="Times New Roman" w:hAnsi="Times New Roman" w:cs="Times New Roman"/>
          <w:b/>
          <w:bCs/>
        </w:rPr>
        <w:t>(</w:t>
      </w:r>
      <w:r w:rsidR="00EF3455" w:rsidRPr="007154E7">
        <w:rPr>
          <w:rFonts w:ascii="Times New Roman" w:hAnsi="Times New Roman" w:cs="Times New Roman"/>
        </w:rPr>
        <w:t>székhely: 5920 Csorvás, Móra Ferenc utca 19</w:t>
      </w:r>
      <w:r w:rsidR="009D6318">
        <w:rPr>
          <w:rFonts w:ascii="Times New Roman" w:hAnsi="Times New Roman" w:cs="Times New Roman"/>
        </w:rPr>
        <w:t>.)</w:t>
      </w:r>
      <w:r w:rsidR="00741384">
        <w:rPr>
          <w:rFonts w:ascii="Times New Roman" w:hAnsi="Times New Roman" w:cs="Times New Roman"/>
        </w:rPr>
        <w:t xml:space="preserve"> készült </w:t>
      </w:r>
      <w:r w:rsidR="009D6318">
        <w:rPr>
          <w:rFonts w:ascii="Times New Roman" w:hAnsi="Times New Roman" w:cs="Times New Roman"/>
        </w:rPr>
        <w:t>NEAK finanszírozás elszámolásáról szóló megállapodást.</w:t>
      </w:r>
    </w:p>
    <w:p w14:paraId="6910299A" w14:textId="67924A0B" w:rsidR="006A5015" w:rsidRDefault="006A501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B833ED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722F83A0" w14:textId="3549A11B" w:rsidR="006A5015" w:rsidRDefault="006A501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E0A4F">
        <w:rPr>
          <w:rFonts w:ascii="Times New Roman" w:hAnsi="Times New Roman" w:cs="Times New Roman"/>
          <w:sz w:val="24"/>
          <w:szCs w:val="24"/>
        </w:rPr>
        <w:t>Kőszegi Erzsébet Mária jegyző</w:t>
      </w:r>
    </w:p>
    <w:p w14:paraId="43667DD1" w14:textId="599C8127" w:rsidR="00BE0A4F" w:rsidRDefault="004D1D4B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Erről értesül: </w:t>
      </w:r>
      <w:r>
        <w:rPr>
          <w:rFonts w:ascii="Times New Roman" w:hAnsi="Times New Roman" w:cs="Times New Roman"/>
          <w:sz w:val="24"/>
          <w:szCs w:val="24"/>
        </w:rPr>
        <w:tab/>
      </w:r>
      <w:r w:rsidR="00BE0A4F">
        <w:rPr>
          <w:rFonts w:ascii="Times New Roman" w:hAnsi="Times New Roman" w:cs="Times New Roman"/>
          <w:sz w:val="24"/>
          <w:szCs w:val="24"/>
        </w:rPr>
        <w:t>Dr. Neller Vivien</w:t>
      </w:r>
    </w:p>
    <w:p w14:paraId="14A88DB5" w14:textId="64B65EFA" w:rsidR="004D1D4B" w:rsidRPr="00B833ED" w:rsidRDefault="004D1D4B" w:rsidP="00BE0A4F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Libor Zsoltné pénzügyi csoportvezető</w:t>
      </w:r>
    </w:p>
    <w:p w14:paraId="53045088" w14:textId="77777777" w:rsidR="006A5015" w:rsidRPr="00B833ED" w:rsidRDefault="006A501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B833ED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4138D69A" w14:textId="2E78EA27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BBACF6" w14:textId="0DE74E8F" w:rsidR="009B3645" w:rsidRDefault="009B3645" w:rsidP="006A5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BD7AB8" w14:textId="6919DC94" w:rsidR="009B3645" w:rsidRDefault="009B3645" w:rsidP="006A5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2FFDCC" w14:textId="77777777" w:rsidR="009B3645" w:rsidRDefault="009B3645" w:rsidP="006A5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7FFC4F" w14:textId="670E14A9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2021. </w:t>
      </w:r>
      <w:r w:rsidR="00CB23A4">
        <w:rPr>
          <w:rFonts w:ascii="Times New Roman" w:hAnsi="Times New Roman" w:cs="Times New Roman"/>
          <w:sz w:val="24"/>
          <w:szCs w:val="24"/>
        </w:rPr>
        <w:t>j</w:t>
      </w:r>
      <w:r w:rsidR="00BE0A4F">
        <w:rPr>
          <w:rFonts w:ascii="Times New Roman" w:hAnsi="Times New Roman" w:cs="Times New Roman"/>
          <w:sz w:val="24"/>
          <w:szCs w:val="24"/>
        </w:rPr>
        <w:t>úlius 09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E1393C" w14:textId="0A5D9DDF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E3D37" w14:textId="6188C984" w:rsidR="006A5015" w:rsidRDefault="006A5015" w:rsidP="006A5015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1FC487F7" w14:textId="57A7AB49" w:rsidR="006A5015" w:rsidRPr="00A168F8" w:rsidRDefault="006A5015" w:rsidP="006A5015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75A00312" w14:textId="77777777" w:rsidR="006A5015" w:rsidRPr="00A168F8" w:rsidRDefault="006A5015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A5015" w:rsidRPr="00A168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20208030705050203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1B4148"/>
    <w:multiLevelType w:val="hybridMultilevel"/>
    <w:tmpl w:val="7EECB0CE"/>
    <w:lvl w:ilvl="0" w:tplc="A392BCAA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1"/>
    <w:rsid w:val="000473B6"/>
    <w:rsid w:val="00133113"/>
    <w:rsid w:val="00215EFC"/>
    <w:rsid w:val="0031273F"/>
    <w:rsid w:val="00334712"/>
    <w:rsid w:val="00337231"/>
    <w:rsid w:val="004D1D4B"/>
    <w:rsid w:val="004F2A55"/>
    <w:rsid w:val="00554940"/>
    <w:rsid w:val="005C7FD1"/>
    <w:rsid w:val="006275B7"/>
    <w:rsid w:val="006A4523"/>
    <w:rsid w:val="006A5015"/>
    <w:rsid w:val="00741384"/>
    <w:rsid w:val="00851EF7"/>
    <w:rsid w:val="0087376C"/>
    <w:rsid w:val="00915A8F"/>
    <w:rsid w:val="00945400"/>
    <w:rsid w:val="009B3645"/>
    <w:rsid w:val="009B62DD"/>
    <w:rsid w:val="009D547C"/>
    <w:rsid w:val="009D6318"/>
    <w:rsid w:val="00A168F8"/>
    <w:rsid w:val="00A64CF9"/>
    <w:rsid w:val="00BE0A4F"/>
    <w:rsid w:val="00C02B90"/>
    <w:rsid w:val="00C142A9"/>
    <w:rsid w:val="00C8589C"/>
    <w:rsid w:val="00CB23A4"/>
    <w:rsid w:val="00D107A9"/>
    <w:rsid w:val="00DE6914"/>
    <w:rsid w:val="00E55AE4"/>
    <w:rsid w:val="00EA78FB"/>
    <w:rsid w:val="00EE68E2"/>
    <w:rsid w:val="00EF3455"/>
    <w:rsid w:val="00F578E0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AD75"/>
  <w15:chartTrackingRefBased/>
  <w15:docId w15:val="{FD7C5B01-D576-4BA4-9C4B-BDD964A6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1273F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1273F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EF3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6</cp:revision>
  <cp:lastPrinted>2021-07-09T08:23:00Z</cp:lastPrinted>
  <dcterms:created xsi:type="dcterms:W3CDTF">2021-07-09T07:54:00Z</dcterms:created>
  <dcterms:modified xsi:type="dcterms:W3CDTF">2021-07-09T08:38:00Z</dcterms:modified>
</cp:coreProperties>
</file>